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FA7A" w14:textId="787782E3" w:rsidR="008A5C34" w:rsidRPr="00CE28E0" w:rsidRDefault="008A5C34" w:rsidP="008A5C34">
      <w:pPr>
        <w:jc w:val="center"/>
        <w:rPr>
          <w:b/>
          <w:sz w:val="20"/>
          <w:szCs w:val="20"/>
        </w:rPr>
      </w:pPr>
      <w:r w:rsidRPr="00CE28E0">
        <w:rPr>
          <w:b/>
          <w:sz w:val="20"/>
          <w:szCs w:val="20"/>
        </w:rPr>
        <w:t>Funding So</w:t>
      </w:r>
      <w:r w:rsidR="00DC0FE1">
        <w:rPr>
          <w:b/>
          <w:sz w:val="20"/>
          <w:szCs w:val="20"/>
        </w:rPr>
        <w:t>urces for Graduate Student Support</w:t>
      </w:r>
      <w:r w:rsidR="005B50AD">
        <w:rPr>
          <w:b/>
          <w:sz w:val="20"/>
          <w:szCs w:val="20"/>
        </w:rPr>
        <w:t xml:space="preserve"> – </w:t>
      </w:r>
      <w:r w:rsidR="005B50AD" w:rsidRPr="003A3BD8">
        <w:rPr>
          <w:b/>
          <w:sz w:val="20"/>
          <w:szCs w:val="20"/>
          <w:u w:val="single"/>
        </w:rPr>
        <w:t>Fall Term</w:t>
      </w:r>
      <w:r w:rsidR="003A3BD8" w:rsidRPr="003A3BD8">
        <w:rPr>
          <w:b/>
          <w:sz w:val="20"/>
          <w:szCs w:val="20"/>
          <w:u w:val="single"/>
        </w:rPr>
        <w:t xml:space="preserve"> Only</w:t>
      </w:r>
    </w:p>
    <w:p w14:paraId="3DAEEB05" w14:textId="77777777" w:rsidR="008A5C34" w:rsidRPr="00CE28E0" w:rsidRDefault="008A5C34" w:rsidP="008A5C34">
      <w:pPr>
        <w:jc w:val="center"/>
        <w:rPr>
          <w:b/>
          <w:sz w:val="20"/>
          <w:szCs w:val="20"/>
        </w:rPr>
      </w:pPr>
    </w:p>
    <w:tbl>
      <w:tblPr>
        <w:tblStyle w:val="TableGrid"/>
        <w:tblW w:w="7128" w:type="dxa"/>
        <w:jc w:val="center"/>
        <w:tblLook w:val="04A0" w:firstRow="1" w:lastRow="0" w:firstColumn="1" w:lastColumn="0" w:noHBand="0" w:noVBand="1"/>
      </w:tblPr>
      <w:tblGrid>
        <w:gridCol w:w="3528"/>
        <w:gridCol w:w="720"/>
        <w:gridCol w:w="720"/>
        <w:gridCol w:w="720"/>
        <w:gridCol w:w="720"/>
        <w:gridCol w:w="720"/>
      </w:tblGrid>
      <w:tr w:rsidR="00BC6511" w:rsidRPr="00D567E8" w14:paraId="7D0A6560" w14:textId="77777777" w:rsidTr="001F5F6A">
        <w:trPr>
          <w:trHeight w:val="296"/>
          <w:jc w:val="center"/>
        </w:trPr>
        <w:tc>
          <w:tcPr>
            <w:tcW w:w="3528" w:type="dxa"/>
            <w:vAlign w:val="center"/>
          </w:tcPr>
          <w:p w14:paraId="50C4CFBD" w14:textId="54C27194" w:rsidR="00BC6511" w:rsidRPr="00D567E8" w:rsidRDefault="00BC6511" w:rsidP="001F5F6A">
            <w:pPr>
              <w:rPr>
                <w:b/>
                <w:sz w:val="20"/>
                <w:szCs w:val="20"/>
              </w:rPr>
            </w:pPr>
            <w:bookmarkStart w:id="0" w:name="_GoBack" w:colFirst="6" w:colLast="6"/>
            <w:r>
              <w:rPr>
                <w:b/>
                <w:sz w:val="20"/>
                <w:szCs w:val="20"/>
              </w:rPr>
              <w:t>DOCTORAL</w:t>
            </w:r>
          </w:p>
        </w:tc>
        <w:tc>
          <w:tcPr>
            <w:tcW w:w="720" w:type="dxa"/>
            <w:vAlign w:val="center"/>
          </w:tcPr>
          <w:p w14:paraId="04C8AC44" w14:textId="2D4C6EA3" w:rsidR="00BC6511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F94B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6F8C57C1" w14:textId="0F539FA9" w:rsidR="00BC6511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F94B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96FA152" w14:textId="74D6632D" w:rsidR="00BC6511" w:rsidRPr="00D567E8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94B9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14:paraId="3E0AA244" w14:textId="403A677B" w:rsidR="00BC6511" w:rsidRPr="00D567E8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201</w:t>
            </w:r>
            <w:r w:rsidR="00F94B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14:paraId="4D4B4A85" w14:textId="7F44CB26" w:rsidR="00BC6511" w:rsidRPr="00D567E8" w:rsidRDefault="00BC6511" w:rsidP="001F5F6A">
            <w:pPr>
              <w:jc w:val="center"/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201</w:t>
            </w:r>
            <w:r w:rsidR="00F94B97">
              <w:rPr>
                <w:b/>
                <w:sz w:val="20"/>
                <w:szCs w:val="20"/>
              </w:rPr>
              <w:t>8</w:t>
            </w:r>
          </w:p>
        </w:tc>
      </w:tr>
      <w:tr w:rsidR="00F94B97" w:rsidRPr="003328BD" w14:paraId="72214E5C" w14:textId="77777777" w:rsidTr="00326413">
        <w:trPr>
          <w:trHeight w:val="356"/>
          <w:jc w:val="center"/>
        </w:trPr>
        <w:tc>
          <w:tcPr>
            <w:tcW w:w="7128" w:type="dxa"/>
            <w:gridSpan w:val="6"/>
            <w:shd w:val="clear" w:color="auto" w:fill="F2F2F2" w:themeFill="background1" w:themeFillShade="F2"/>
          </w:tcPr>
          <w:p w14:paraId="34F9E70B" w14:textId="77777777" w:rsidR="00F94B97" w:rsidRDefault="00F94B97" w:rsidP="00326413">
            <w:pPr>
              <w:rPr>
                <w:b/>
                <w:sz w:val="20"/>
                <w:szCs w:val="20"/>
              </w:rPr>
            </w:pPr>
          </w:p>
        </w:tc>
      </w:tr>
      <w:tr w:rsidR="00BC6511" w:rsidRPr="00D567E8" w14:paraId="5B029F47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6D41B7C8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University Fellowship</w:t>
            </w:r>
          </w:p>
        </w:tc>
        <w:tc>
          <w:tcPr>
            <w:tcW w:w="720" w:type="dxa"/>
          </w:tcPr>
          <w:p w14:paraId="60F78937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7DB795" w14:textId="54050E0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328941" w14:textId="099CB2A2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346D45" w14:textId="1A8C80B6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509C0D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1A2653B7" w14:textId="77777777" w:rsidTr="001F5F6A">
        <w:trPr>
          <w:trHeight w:val="332"/>
          <w:jc w:val="center"/>
        </w:trPr>
        <w:tc>
          <w:tcPr>
            <w:tcW w:w="3528" w:type="dxa"/>
            <w:vAlign w:val="center"/>
          </w:tcPr>
          <w:p w14:paraId="0EA54E0C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External Fellowship</w:t>
            </w:r>
          </w:p>
        </w:tc>
        <w:tc>
          <w:tcPr>
            <w:tcW w:w="720" w:type="dxa"/>
          </w:tcPr>
          <w:p w14:paraId="303A4DDF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28E4BA" w14:textId="1357F40D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1FB05E" w14:textId="00F8BAF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AFE15F" w14:textId="7CC852DC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65F07F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50EE3DED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4B6661EE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Scholarship</w:t>
            </w:r>
          </w:p>
        </w:tc>
        <w:tc>
          <w:tcPr>
            <w:tcW w:w="720" w:type="dxa"/>
          </w:tcPr>
          <w:p w14:paraId="32E7BA8F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FD8493" w14:textId="47CA31DD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CB4FA7" w14:textId="78DB955A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7C81F" w14:textId="56BDD619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550CE0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5CCBDECD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5ECA868F" w14:textId="3DC62821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 xml:space="preserve">Percent on </w:t>
            </w:r>
            <w:r>
              <w:rPr>
                <w:sz w:val="20"/>
                <w:szCs w:val="20"/>
              </w:rPr>
              <w:t>Fellowship/</w:t>
            </w:r>
            <w:r w:rsidRPr="00D567E8">
              <w:rPr>
                <w:sz w:val="20"/>
                <w:szCs w:val="20"/>
              </w:rPr>
              <w:t>Scholarship</w:t>
            </w:r>
          </w:p>
        </w:tc>
        <w:tc>
          <w:tcPr>
            <w:tcW w:w="720" w:type="dxa"/>
          </w:tcPr>
          <w:p w14:paraId="606EA06A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2D6548" w14:textId="7EECE08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0DE8C7" w14:textId="0AD3BE0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991782" w14:textId="51BB99F3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279DDB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F94B97" w:rsidRPr="003328BD" w14:paraId="319179C9" w14:textId="77777777" w:rsidTr="00326413">
        <w:trPr>
          <w:trHeight w:val="356"/>
          <w:jc w:val="center"/>
        </w:trPr>
        <w:tc>
          <w:tcPr>
            <w:tcW w:w="7128" w:type="dxa"/>
            <w:gridSpan w:val="6"/>
            <w:shd w:val="clear" w:color="auto" w:fill="F2F2F2" w:themeFill="background1" w:themeFillShade="F2"/>
          </w:tcPr>
          <w:p w14:paraId="0DA5ED68" w14:textId="77777777" w:rsidR="00F94B97" w:rsidRDefault="00F94B97" w:rsidP="00326413">
            <w:pPr>
              <w:rPr>
                <w:b/>
                <w:sz w:val="20"/>
                <w:szCs w:val="20"/>
              </w:rPr>
            </w:pPr>
          </w:p>
        </w:tc>
      </w:tr>
      <w:tr w:rsidR="00BC6511" w:rsidRPr="00D567E8" w14:paraId="50FBEB41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3C8BFC65" w14:textId="2B5ECC68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E&amp;G</w:t>
            </w:r>
            <w:r>
              <w:rPr>
                <w:sz w:val="20"/>
                <w:szCs w:val="20"/>
              </w:rPr>
              <w:t xml:space="preserve"> Budget</w:t>
            </w:r>
            <w:r w:rsidRPr="00D567E8">
              <w:rPr>
                <w:sz w:val="20"/>
                <w:szCs w:val="20"/>
              </w:rPr>
              <w:t xml:space="preserve"> Funded</w:t>
            </w:r>
          </w:p>
        </w:tc>
        <w:tc>
          <w:tcPr>
            <w:tcW w:w="720" w:type="dxa"/>
          </w:tcPr>
          <w:p w14:paraId="13D172AC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A757C2" w14:textId="6E1E19D2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DD9E94" w14:textId="420F6BCC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5E768C" w14:textId="21A7EA8B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F6BA1D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08DC967B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6B7D08A8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Foundation Funded</w:t>
            </w:r>
          </w:p>
        </w:tc>
        <w:tc>
          <w:tcPr>
            <w:tcW w:w="720" w:type="dxa"/>
          </w:tcPr>
          <w:p w14:paraId="6B5F75D1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D987F9" w14:textId="6528DAD1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0D764F" w14:textId="02DEA7D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C21263" w14:textId="6E196390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483575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51E8159D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11859825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Distance Learning Funded</w:t>
            </w:r>
          </w:p>
        </w:tc>
        <w:tc>
          <w:tcPr>
            <w:tcW w:w="720" w:type="dxa"/>
          </w:tcPr>
          <w:p w14:paraId="1B75A6BF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603730" w14:textId="4837B05C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1C7C75" w14:textId="5E421D05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2A8467" w14:textId="22809D3A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64FC3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39F841F2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4F920133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C&amp;G/External</w:t>
            </w:r>
          </w:p>
        </w:tc>
        <w:tc>
          <w:tcPr>
            <w:tcW w:w="720" w:type="dxa"/>
          </w:tcPr>
          <w:p w14:paraId="605E2F0D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9B20D2" w14:textId="0B8AA16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373C09" w14:textId="6B31F54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44E136" w14:textId="4EDF6BCB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80ACBD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3716B208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0406A9C0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Percent on Assistantships</w:t>
            </w:r>
          </w:p>
        </w:tc>
        <w:tc>
          <w:tcPr>
            <w:tcW w:w="720" w:type="dxa"/>
          </w:tcPr>
          <w:p w14:paraId="66CC3955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EB94E8" w14:textId="183FE8A1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247C81" w14:textId="3847008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AACD25" w14:textId="1E0717B0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8CC63A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F94B97" w:rsidRPr="003328BD" w14:paraId="4E4023B0" w14:textId="77777777" w:rsidTr="00326413">
        <w:trPr>
          <w:trHeight w:val="356"/>
          <w:jc w:val="center"/>
        </w:trPr>
        <w:tc>
          <w:tcPr>
            <w:tcW w:w="7128" w:type="dxa"/>
            <w:gridSpan w:val="6"/>
            <w:shd w:val="clear" w:color="auto" w:fill="F2F2F2" w:themeFill="background1" w:themeFillShade="F2"/>
          </w:tcPr>
          <w:p w14:paraId="540B3D6B" w14:textId="77777777" w:rsidR="00F94B97" w:rsidRDefault="00F94B97" w:rsidP="00326413">
            <w:pPr>
              <w:rPr>
                <w:b/>
                <w:sz w:val="20"/>
                <w:szCs w:val="20"/>
              </w:rPr>
            </w:pPr>
          </w:p>
        </w:tc>
      </w:tr>
      <w:tr w:rsidR="00BC6511" w:rsidRPr="00D567E8" w14:paraId="5E89817D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686ECCFE" w14:textId="77777777" w:rsidR="00BC6511" w:rsidRPr="00D567E8" w:rsidRDefault="00BC6511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Self-Funded</w:t>
            </w:r>
          </w:p>
        </w:tc>
        <w:tc>
          <w:tcPr>
            <w:tcW w:w="720" w:type="dxa"/>
          </w:tcPr>
          <w:p w14:paraId="74E14CFE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9B5EF6" w14:textId="7B728EE8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BF438C" w14:textId="063919B1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BB2A99" w14:textId="3FC911DE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5E393B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23ACD555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5C3993AA" w14:textId="22E1B601" w:rsidR="00BC6511" w:rsidRPr="00D567E8" w:rsidRDefault="00BC6511" w:rsidP="001F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Self-</w:t>
            </w:r>
            <w:r w:rsidRPr="00D567E8">
              <w:rPr>
                <w:sz w:val="20"/>
                <w:szCs w:val="20"/>
              </w:rPr>
              <w:t>Funded</w:t>
            </w:r>
          </w:p>
        </w:tc>
        <w:tc>
          <w:tcPr>
            <w:tcW w:w="720" w:type="dxa"/>
          </w:tcPr>
          <w:p w14:paraId="5F968FDC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CD0AA80" w14:textId="0253B014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DD429C" w14:textId="7E96DE0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E2D93F" w14:textId="078F19CB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B4FC5C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tr w:rsidR="00BC6511" w:rsidRPr="00D567E8" w14:paraId="5E5BDC3A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3880DA32" w14:textId="77777777" w:rsidR="00BC6511" w:rsidRPr="00D567E8" w:rsidRDefault="00BC6511" w:rsidP="001F5F6A">
            <w:pPr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Total Number of Students</w:t>
            </w:r>
          </w:p>
        </w:tc>
        <w:tc>
          <w:tcPr>
            <w:tcW w:w="720" w:type="dxa"/>
          </w:tcPr>
          <w:p w14:paraId="2DB2749C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EA47D0" w14:textId="2E19C54A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670DA3" w14:textId="6C29E95B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3F9278" w14:textId="1E51278D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E2EB6C" w14:textId="77777777" w:rsidR="00BC6511" w:rsidRPr="00D567E8" w:rsidRDefault="00BC6511" w:rsidP="008A5C34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051C8DB1" w14:textId="77777777" w:rsidR="008A5C34" w:rsidRPr="00D567E8" w:rsidRDefault="008A5C34" w:rsidP="008A5C34">
      <w:pPr>
        <w:jc w:val="center"/>
        <w:rPr>
          <w:sz w:val="20"/>
          <w:szCs w:val="20"/>
        </w:rPr>
      </w:pPr>
    </w:p>
    <w:p w14:paraId="76152E37" w14:textId="379BA9AD" w:rsidR="00D567E8" w:rsidRPr="00CE28E0" w:rsidRDefault="00D567E8" w:rsidP="008A5C34">
      <w:pPr>
        <w:jc w:val="center"/>
        <w:rPr>
          <w:b/>
          <w:sz w:val="20"/>
          <w:szCs w:val="20"/>
        </w:rPr>
      </w:pPr>
    </w:p>
    <w:tbl>
      <w:tblPr>
        <w:tblStyle w:val="TableGrid"/>
        <w:tblW w:w="7128" w:type="dxa"/>
        <w:jc w:val="center"/>
        <w:tblLook w:val="04A0" w:firstRow="1" w:lastRow="0" w:firstColumn="1" w:lastColumn="0" w:noHBand="0" w:noVBand="1"/>
      </w:tblPr>
      <w:tblGrid>
        <w:gridCol w:w="3528"/>
        <w:gridCol w:w="720"/>
        <w:gridCol w:w="720"/>
        <w:gridCol w:w="720"/>
        <w:gridCol w:w="720"/>
        <w:gridCol w:w="720"/>
      </w:tblGrid>
      <w:tr w:rsidR="00F94B97" w:rsidRPr="00D567E8" w14:paraId="01D2096F" w14:textId="77777777" w:rsidTr="001F5F6A">
        <w:trPr>
          <w:trHeight w:val="296"/>
          <w:jc w:val="center"/>
        </w:trPr>
        <w:tc>
          <w:tcPr>
            <w:tcW w:w="3528" w:type="dxa"/>
            <w:vAlign w:val="center"/>
          </w:tcPr>
          <w:p w14:paraId="483B0DE3" w14:textId="4CB785FA" w:rsidR="00F94B97" w:rsidRPr="00D567E8" w:rsidRDefault="00F94B97" w:rsidP="00F94B9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MASTERS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14:paraId="0ECB9AAC" w14:textId="184D8E39" w:rsidR="00F94B97" w:rsidRDefault="00F94B97" w:rsidP="00F9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20" w:type="dxa"/>
            <w:vAlign w:val="center"/>
          </w:tcPr>
          <w:p w14:paraId="1C90A22C" w14:textId="64A53F1F" w:rsidR="00F94B97" w:rsidRPr="00D567E8" w:rsidRDefault="00F94B97" w:rsidP="00F9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20" w:type="dxa"/>
            <w:vAlign w:val="center"/>
          </w:tcPr>
          <w:p w14:paraId="73AA2A41" w14:textId="0FE34CFB" w:rsidR="00F94B97" w:rsidRPr="00D567E8" w:rsidRDefault="00F94B97" w:rsidP="00F9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20" w:type="dxa"/>
            <w:vAlign w:val="center"/>
          </w:tcPr>
          <w:p w14:paraId="6223E943" w14:textId="740A7C98" w:rsidR="00F94B97" w:rsidRPr="00D567E8" w:rsidRDefault="00F94B97" w:rsidP="00F94B97">
            <w:pPr>
              <w:jc w:val="center"/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14:paraId="16B88DAD" w14:textId="22AD3C28" w:rsidR="00F94B97" w:rsidRPr="00D567E8" w:rsidRDefault="00F94B97" w:rsidP="00F94B97">
            <w:pPr>
              <w:jc w:val="center"/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AF173C" w:rsidRPr="003328BD" w14:paraId="06A04966" w14:textId="77777777" w:rsidTr="00AF173C">
        <w:trPr>
          <w:trHeight w:val="356"/>
          <w:jc w:val="center"/>
        </w:trPr>
        <w:tc>
          <w:tcPr>
            <w:tcW w:w="7128" w:type="dxa"/>
            <w:gridSpan w:val="6"/>
            <w:shd w:val="clear" w:color="auto" w:fill="F2F2F2" w:themeFill="background1" w:themeFillShade="F2"/>
          </w:tcPr>
          <w:p w14:paraId="01EC16D6" w14:textId="77777777" w:rsidR="00AF173C" w:rsidRDefault="00AF173C" w:rsidP="00A601F1">
            <w:pPr>
              <w:rPr>
                <w:b/>
                <w:sz w:val="20"/>
                <w:szCs w:val="20"/>
              </w:rPr>
            </w:pPr>
          </w:p>
        </w:tc>
      </w:tr>
      <w:tr w:rsidR="00AF173C" w:rsidRPr="00D567E8" w14:paraId="621B833C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4E2C81FB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University Fellowship</w:t>
            </w:r>
          </w:p>
        </w:tc>
        <w:tc>
          <w:tcPr>
            <w:tcW w:w="720" w:type="dxa"/>
          </w:tcPr>
          <w:p w14:paraId="59E1399E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834F4E" w14:textId="5934CE75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48623FF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1FE479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8CD318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45CC1034" w14:textId="77777777" w:rsidTr="001F5F6A">
        <w:trPr>
          <w:trHeight w:val="332"/>
          <w:jc w:val="center"/>
        </w:trPr>
        <w:tc>
          <w:tcPr>
            <w:tcW w:w="3528" w:type="dxa"/>
            <w:vAlign w:val="center"/>
          </w:tcPr>
          <w:p w14:paraId="54867381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External Fellowship</w:t>
            </w:r>
          </w:p>
        </w:tc>
        <w:tc>
          <w:tcPr>
            <w:tcW w:w="720" w:type="dxa"/>
          </w:tcPr>
          <w:p w14:paraId="460A4268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0A0C7B" w14:textId="306C4E72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8DA4C0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F619F7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4EE5C1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1DA5E0AC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409675C7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Scholarship</w:t>
            </w:r>
          </w:p>
        </w:tc>
        <w:tc>
          <w:tcPr>
            <w:tcW w:w="720" w:type="dxa"/>
          </w:tcPr>
          <w:p w14:paraId="7B11320F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3139CB" w14:textId="12A26534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830D2A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9CFE17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CC9F88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58A0029B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7FA8EABE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 xml:space="preserve">Percent on </w:t>
            </w:r>
            <w:r>
              <w:rPr>
                <w:sz w:val="20"/>
                <w:szCs w:val="20"/>
              </w:rPr>
              <w:t>Fellowship/</w:t>
            </w:r>
            <w:r w:rsidRPr="00D567E8">
              <w:rPr>
                <w:sz w:val="20"/>
                <w:szCs w:val="20"/>
              </w:rPr>
              <w:t>Scholarship</w:t>
            </w:r>
          </w:p>
        </w:tc>
        <w:tc>
          <w:tcPr>
            <w:tcW w:w="720" w:type="dxa"/>
          </w:tcPr>
          <w:p w14:paraId="555407E4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426713" w14:textId="5DBA762A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78F4AF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4F9A91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E980F8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3328BD" w14:paraId="071BFB29" w14:textId="77777777" w:rsidTr="00AF173C">
        <w:trPr>
          <w:trHeight w:val="356"/>
          <w:jc w:val="center"/>
        </w:trPr>
        <w:tc>
          <w:tcPr>
            <w:tcW w:w="7128" w:type="dxa"/>
            <w:gridSpan w:val="6"/>
            <w:shd w:val="clear" w:color="auto" w:fill="F2F2F2" w:themeFill="background1" w:themeFillShade="F2"/>
          </w:tcPr>
          <w:p w14:paraId="3955E982" w14:textId="77777777" w:rsidR="00AF173C" w:rsidRDefault="00AF173C" w:rsidP="00A601F1">
            <w:pPr>
              <w:rPr>
                <w:b/>
                <w:sz w:val="20"/>
                <w:szCs w:val="20"/>
              </w:rPr>
            </w:pPr>
          </w:p>
        </w:tc>
      </w:tr>
      <w:tr w:rsidR="00AF173C" w:rsidRPr="00D567E8" w14:paraId="2C8ACEF4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577F1621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E&amp;G</w:t>
            </w:r>
            <w:r>
              <w:rPr>
                <w:sz w:val="20"/>
                <w:szCs w:val="20"/>
              </w:rPr>
              <w:t xml:space="preserve"> Budget</w:t>
            </w:r>
            <w:r w:rsidRPr="00D567E8">
              <w:rPr>
                <w:sz w:val="20"/>
                <w:szCs w:val="20"/>
              </w:rPr>
              <w:t xml:space="preserve"> Funded</w:t>
            </w:r>
          </w:p>
        </w:tc>
        <w:tc>
          <w:tcPr>
            <w:tcW w:w="720" w:type="dxa"/>
          </w:tcPr>
          <w:p w14:paraId="06FFBCBA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80DFB5" w14:textId="2FEBE011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12F5EE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715066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2647F3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454D6898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64322B33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Foundation Funded</w:t>
            </w:r>
          </w:p>
        </w:tc>
        <w:tc>
          <w:tcPr>
            <w:tcW w:w="720" w:type="dxa"/>
          </w:tcPr>
          <w:p w14:paraId="10B8AF93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B02515" w14:textId="1BF7E92A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8B8380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409C7E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C06332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476D0449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45B26DB4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Distance Learning Funded</w:t>
            </w:r>
          </w:p>
        </w:tc>
        <w:tc>
          <w:tcPr>
            <w:tcW w:w="720" w:type="dxa"/>
          </w:tcPr>
          <w:p w14:paraId="2C684236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276E1A" w14:textId="1834608A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B7C1E0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956D77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B9545D1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0B97A919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3C4A4DDF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C&amp;G/External</w:t>
            </w:r>
          </w:p>
        </w:tc>
        <w:tc>
          <w:tcPr>
            <w:tcW w:w="720" w:type="dxa"/>
          </w:tcPr>
          <w:p w14:paraId="1DB78B7C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9A2654" w14:textId="36C0CE4F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BD0E79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E12D5E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966144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3EB8BA67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543ED250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Percent on Assistantships</w:t>
            </w:r>
          </w:p>
        </w:tc>
        <w:tc>
          <w:tcPr>
            <w:tcW w:w="720" w:type="dxa"/>
          </w:tcPr>
          <w:p w14:paraId="2A5E5E03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1723AD" w14:textId="256EE545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C06ACE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CE3B34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C1EF9E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3328BD" w14:paraId="0B3343CC" w14:textId="77777777" w:rsidTr="00AF173C">
        <w:trPr>
          <w:trHeight w:val="356"/>
          <w:jc w:val="center"/>
        </w:trPr>
        <w:tc>
          <w:tcPr>
            <w:tcW w:w="7128" w:type="dxa"/>
            <w:gridSpan w:val="6"/>
            <w:shd w:val="clear" w:color="auto" w:fill="F2F2F2" w:themeFill="background1" w:themeFillShade="F2"/>
          </w:tcPr>
          <w:p w14:paraId="760231B6" w14:textId="77777777" w:rsidR="00AF173C" w:rsidRDefault="00AF173C" w:rsidP="00A601F1">
            <w:pPr>
              <w:rPr>
                <w:b/>
                <w:sz w:val="20"/>
                <w:szCs w:val="20"/>
              </w:rPr>
            </w:pPr>
          </w:p>
        </w:tc>
      </w:tr>
      <w:tr w:rsidR="00AF173C" w:rsidRPr="00D567E8" w14:paraId="1190E5C6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48BCAF78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 w:rsidRPr="00D567E8">
              <w:rPr>
                <w:sz w:val="20"/>
                <w:szCs w:val="20"/>
              </w:rPr>
              <w:t>Self-Funded</w:t>
            </w:r>
          </w:p>
        </w:tc>
        <w:tc>
          <w:tcPr>
            <w:tcW w:w="720" w:type="dxa"/>
          </w:tcPr>
          <w:p w14:paraId="491AE174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A45794" w14:textId="4D3A1A9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C07919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F26DA0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648025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05047C64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7ECBA562" w14:textId="77777777" w:rsidR="00AF173C" w:rsidRPr="00D567E8" w:rsidRDefault="00AF173C" w:rsidP="001F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Self-</w:t>
            </w:r>
            <w:r w:rsidRPr="00D567E8">
              <w:rPr>
                <w:sz w:val="20"/>
                <w:szCs w:val="20"/>
              </w:rPr>
              <w:t>Funded</w:t>
            </w:r>
          </w:p>
        </w:tc>
        <w:tc>
          <w:tcPr>
            <w:tcW w:w="720" w:type="dxa"/>
          </w:tcPr>
          <w:p w14:paraId="1243C309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94933D" w14:textId="27480DBD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E18812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2DC625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176EB5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  <w:tr w:rsidR="00AF173C" w:rsidRPr="00D567E8" w14:paraId="37115B70" w14:textId="77777777" w:rsidTr="001F5F6A">
        <w:trPr>
          <w:trHeight w:val="356"/>
          <w:jc w:val="center"/>
        </w:trPr>
        <w:tc>
          <w:tcPr>
            <w:tcW w:w="3528" w:type="dxa"/>
            <w:vAlign w:val="center"/>
          </w:tcPr>
          <w:p w14:paraId="1824C639" w14:textId="77777777" w:rsidR="00AF173C" w:rsidRPr="00D567E8" w:rsidRDefault="00AF173C" w:rsidP="001F5F6A">
            <w:pPr>
              <w:rPr>
                <w:b/>
                <w:sz w:val="20"/>
                <w:szCs w:val="20"/>
              </w:rPr>
            </w:pPr>
            <w:r w:rsidRPr="00D567E8">
              <w:rPr>
                <w:b/>
                <w:sz w:val="20"/>
                <w:szCs w:val="20"/>
              </w:rPr>
              <w:t>Total Number of Students</w:t>
            </w:r>
          </w:p>
        </w:tc>
        <w:tc>
          <w:tcPr>
            <w:tcW w:w="720" w:type="dxa"/>
          </w:tcPr>
          <w:p w14:paraId="618CF8AB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D54486" w14:textId="4C9DECA9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2B2BD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7FEDF3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D875B2" w14:textId="77777777" w:rsidR="00AF173C" w:rsidRPr="00D567E8" w:rsidRDefault="00AF173C" w:rsidP="00A601F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1C104D" w14:textId="77777777" w:rsidR="00A50E44" w:rsidRDefault="00A50E44" w:rsidP="00CE28E0"/>
    <w:sectPr w:rsidR="00A50E44" w:rsidSect="00D567E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D1511" w14:textId="77777777" w:rsidR="00B60ABF" w:rsidRDefault="00B60ABF" w:rsidP="00950092">
      <w:r>
        <w:separator/>
      </w:r>
    </w:p>
  </w:endnote>
  <w:endnote w:type="continuationSeparator" w:id="0">
    <w:p w14:paraId="61018C5E" w14:textId="77777777" w:rsidR="00B60ABF" w:rsidRDefault="00B60ABF" w:rsidP="0095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3AE1" w14:textId="0C107DD2" w:rsidR="00950092" w:rsidRPr="00301269" w:rsidRDefault="00950092" w:rsidP="00950092">
    <w:pPr>
      <w:pStyle w:val="Footer"/>
      <w:rPr>
        <w:sz w:val="18"/>
        <w:szCs w:val="18"/>
      </w:rPr>
    </w:pPr>
    <w:r w:rsidRPr="00301269">
      <w:rPr>
        <w:sz w:val="18"/>
        <w:szCs w:val="18"/>
      </w:rPr>
      <w:t>Q</w:t>
    </w:r>
    <w:r>
      <w:rPr>
        <w:sz w:val="18"/>
        <w:szCs w:val="18"/>
      </w:rPr>
      <w:t>ER Manual 20</w:t>
    </w:r>
    <w:r w:rsidR="00AF173C">
      <w:rPr>
        <w:sz w:val="18"/>
        <w:szCs w:val="18"/>
      </w:rPr>
      <w:t>2</w:t>
    </w:r>
    <w:r w:rsidR="00F94B97">
      <w:rPr>
        <w:sz w:val="18"/>
        <w:szCs w:val="18"/>
      </w:rPr>
      <w:t>2</w:t>
    </w:r>
  </w:p>
  <w:p w14:paraId="32AAA71A" w14:textId="77777777" w:rsidR="00950092" w:rsidRDefault="00950092" w:rsidP="00950092">
    <w:pPr>
      <w:pStyle w:val="Footer"/>
      <w:rPr>
        <w:sz w:val="18"/>
        <w:szCs w:val="18"/>
      </w:rPr>
    </w:pPr>
    <w:r w:rsidRPr="00301269">
      <w:rPr>
        <w:sz w:val="18"/>
        <w:szCs w:val="18"/>
      </w:rPr>
      <w:t>Florida State University</w:t>
    </w:r>
  </w:p>
  <w:p w14:paraId="1177B3CC" w14:textId="77777777" w:rsidR="00950092" w:rsidRDefault="0095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CD27" w14:textId="77777777" w:rsidR="00B60ABF" w:rsidRDefault="00B60ABF" w:rsidP="00950092">
      <w:r>
        <w:separator/>
      </w:r>
    </w:p>
  </w:footnote>
  <w:footnote w:type="continuationSeparator" w:id="0">
    <w:p w14:paraId="5E03264E" w14:textId="77777777" w:rsidR="00B60ABF" w:rsidRDefault="00B60ABF" w:rsidP="0095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34"/>
    <w:rsid w:val="00110BD8"/>
    <w:rsid w:val="001F5F6A"/>
    <w:rsid w:val="001F6664"/>
    <w:rsid w:val="003328BD"/>
    <w:rsid w:val="003A3BD8"/>
    <w:rsid w:val="005B50AD"/>
    <w:rsid w:val="007419F7"/>
    <w:rsid w:val="0074770A"/>
    <w:rsid w:val="00775515"/>
    <w:rsid w:val="0077616B"/>
    <w:rsid w:val="007A66A0"/>
    <w:rsid w:val="00815C0E"/>
    <w:rsid w:val="008A2ACC"/>
    <w:rsid w:val="008A5C34"/>
    <w:rsid w:val="00950092"/>
    <w:rsid w:val="00A50E44"/>
    <w:rsid w:val="00A732BE"/>
    <w:rsid w:val="00AA0FAB"/>
    <w:rsid w:val="00AF173C"/>
    <w:rsid w:val="00B33648"/>
    <w:rsid w:val="00B36FEF"/>
    <w:rsid w:val="00B60ABF"/>
    <w:rsid w:val="00BC6511"/>
    <w:rsid w:val="00C427D8"/>
    <w:rsid w:val="00CE28E0"/>
    <w:rsid w:val="00D321F5"/>
    <w:rsid w:val="00D44818"/>
    <w:rsid w:val="00D567E8"/>
    <w:rsid w:val="00DC0FE1"/>
    <w:rsid w:val="00DE14AA"/>
    <w:rsid w:val="00F857E1"/>
    <w:rsid w:val="00F9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CAD94"/>
  <w14:defaultImageDpi w14:val="300"/>
  <w15:docId w15:val="{8167F0EC-1903-A145-B6E5-60848144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0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0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0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0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9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92"/>
  </w:style>
  <w:style w:type="paragraph" w:styleId="Footer">
    <w:name w:val="footer"/>
    <w:basedOn w:val="Normal"/>
    <w:link w:val="FooterChar"/>
    <w:uiPriority w:val="99"/>
    <w:unhideWhenUsed/>
    <w:rsid w:val="00950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>Florida State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Hogan</dc:creator>
  <cp:keywords/>
  <dc:description/>
  <cp:lastModifiedBy>Lynn Hogan</cp:lastModifiedBy>
  <cp:revision>4</cp:revision>
  <cp:lastPrinted>2017-02-06T19:21:00Z</cp:lastPrinted>
  <dcterms:created xsi:type="dcterms:W3CDTF">2021-03-05T19:10:00Z</dcterms:created>
  <dcterms:modified xsi:type="dcterms:W3CDTF">2022-02-21T15:43:00Z</dcterms:modified>
</cp:coreProperties>
</file>